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A" w:rsidRPr="00CB6A4A" w:rsidRDefault="00CB6A4A" w:rsidP="00CB6A4A">
      <w:pPr>
        <w:jc w:val="center"/>
        <w:rPr>
          <w:b/>
          <w:sz w:val="24"/>
          <w:szCs w:val="24"/>
        </w:rPr>
      </w:pPr>
      <w:r w:rsidRPr="00CB6A4A">
        <w:rPr>
          <w:b/>
          <w:sz w:val="24"/>
          <w:szCs w:val="24"/>
        </w:rPr>
        <w:t>Žiadosť o stanovisko k funkčnému využitiu pozemku</w:t>
      </w:r>
      <w:bookmarkStart w:id="0" w:name="_GoBack"/>
      <w:bookmarkEnd w:id="0"/>
    </w:p>
    <w:p w:rsidR="00CB6A4A" w:rsidRPr="00CB6A4A" w:rsidRDefault="00CB6A4A" w:rsidP="00CB6A4A">
      <w:pPr>
        <w:jc w:val="center"/>
        <w:rPr>
          <w:b/>
          <w:sz w:val="24"/>
          <w:szCs w:val="24"/>
        </w:rPr>
      </w:pPr>
      <w:r w:rsidRPr="00CB6A4A">
        <w:rPr>
          <w:b/>
          <w:sz w:val="24"/>
          <w:szCs w:val="24"/>
        </w:rPr>
        <w:t>podľa záväznej časti Územného plánu obce Modrovka</w:t>
      </w:r>
    </w:p>
    <w:p w:rsidR="00CB6A4A" w:rsidRDefault="00CB6A4A"/>
    <w:p w:rsidR="00CB6A4A" w:rsidRDefault="00CB6A4A">
      <w:r>
        <w:t>Meno a priezvisko žiadateľa:   .....................................................................................................</w:t>
      </w:r>
    </w:p>
    <w:p w:rsidR="00CB6A4A" w:rsidRDefault="00CB6A4A">
      <w:r>
        <w:t>Adresa:     .....................................................................................................................................</w:t>
      </w:r>
    </w:p>
    <w:p w:rsidR="00CB6A4A" w:rsidRDefault="00CB6A4A">
      <w:r>
        <w:t>Telefón :   .................................................</w:t>
      </w:r>
      <w:r>
        <w:tab/>
        <w:t>Email :..............................................................</w:t>
      </w:r>
    </w:p>
    <w:p w:rsidR="00CB6A4A" w:rsidRDefault="00CB6A4A"/>
    <w:p w:rsidR="00CB6A4A" w:rsidRDefault="00CB6A4A">
      <w:r>
        <w:t xml:space="preserve">Žiadam o stanovisko k funkčnému využitiu pozemkov : </w:t>
      </w:r>
    </w:p>
    <w:p w:rsidR="00CB6A4A" w:rsidRDefault="00CB6A4A">
      <w:r>
        <w:t xml:space="preserve">Register : ..........KN, </w:t>
      </w:r>
      <w:proofErr w:type="spellStart"/>
      <w:r>
        <w:t>parc</w:t>
      </w:r>
      <w:proofErr w:type="spellEnd"/>
      <w:r>
        <w:t>. č. :  ..................., k. ú.: Modrovka</w:t>
      </w:r>
      <w:r w:rsidR="00D6624F">
        <w:t>, druh : ..........................................</w:t>
      </w:r>
    </w:p>
    <w:p w:rsidR="00C35613" w:rsidRDefault="00C35613">
      <w:r>
        <w:t>Výmera : ..................................., LV : ............................</w:t>
      </w:r>
    </w:p>
    <w:p w:rsidR="00CB6A4A" w:rsidRDefault="00CB6A4A" w:rsidP="00CB6A4A">
      <w:r>
        <w:t xml:space="preserve">Register : ..........KN, </w:t>
      </w:r>
      <w:proofErr w:type="spellStart"/>
      <w:r>
        <w:t>parc</w:t>
      </w:r>
      <w:proofErr w:type="spellEnd"/>
      <w:r>
        <w:t>. č. :  ..................., k. ú.: Modrovka</w:t>
      </w:r>
      <w:r w:rsidR="00D6624F">
        <w:t>, druh : ..........................................</w:t>
      </w:r>
    </w:p>
    <w:p w:rsidR="00C35613" w:rsidRDefault="00C35613" w:rsidP="00C35613">
      <w:r>
        <w:t>Výmera : ..................................., LV : ............................</w:t>
      </w:r>
    </w:p>
    <w:p w:rsidR="00CB6A4A" w:rsidRDefault="00CB6A4A" w:rsidP="00CB6A4A">
      <w:r>
        <w:t xml:space="preserve">Register : ..........KN, </w:t>
      </w:r>
      <w:proofErr w:type="spellStart"/>
      <w:r>
        <w:t>parc</w:t>
      </w:r>
      <w:proofErr w:type="spellEnd"/>
      <w:r>
        <w:t>. č. :  ..................., k. ú.: Modrovka</w:t>
      </w:r>
      <w:r w:rsidR="00D6624F">
        <w:t>, druh: ...........................................</w:t>
      </w:r>
    </w:p>
    <w:p w:rsidR="00C35613" w:rsidRDefault="00C35613" w:rsidP="00C35613">
      <w:r>
        <w:t>Výmera : ..................................., LV : ............................</w:t>
      </w:r>
    </w:p>
    <w:p w:rsidR="00CB6A4A" w:rsidRDefault="00CB6A4A" w:rsidP="00CB6A4A">
      <w:r>
        <w:t xml:space="preserve">Register : ..........KN, </w:t>
      </w:r>
      <w:proofErr w:type="spellStart"/>
      <w:r>
        <w:t>parc</w:t>
      </w:r>
      <w:proofErr w:type="spellEnd"/>
      <w:r>
        <w:t>. č. :  ..................., k. ú.: Modrovka</w:t>
      </w:r>
    </w:p>
    <w:p w:rsidR="00C35613" w:rsidRDefault="00C35613" w:rsidP="00C35613">
      <w:r>
        <w:t>Výmera : ..................................., LV : ............................</w:t>
      </w:r>
    </w:p>
    <w:p w:rsidR="00CB6A4A" w:rsidRDefault="00CB6A4A">
      <w:r>
        <w:t xml:space="preserve">pre účely prípravy zámeru výstavby. </w:t>
      </w:r>
    </w:p>
    <w:p w:rsidR="00CB6A4A" w:rsidRDefault="00CB6A4A">
      <w:r>
        <w:t xml:space="preserve"> </w:t>
      </w:r>
    </w:p>
    <w:p w:rsidR="00CB6A4A" w:rsidRDefault="00CB6A4A" w:rsidP="00CB6A4A">
      <w:r>
        <w:t xml:space="preserve">V Modrovke, dňa </w:t>
      </w:r>
      <w:r w:rsidR="00D6624F">
        <w:t>________________</w:t>
      </w:r>
    </w:p>
    <w:p w:rsidR="00D6624F" w:rsidRDefault="00CB6A4A" w:rsidP="00D66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</w:r>
      <w:r w:rsidR="00D6624F">
        <w:tab/>
        <w:t xml:space="preserve">_________________________________ </w:t>
      </w:r>
    </w:p>
    <w:p w:rsidR="00D6624F" w:rsidRDefault="00D6624F" w:rsidP="00D6624F">
      <w:pPr>
        <w:ind w:left="4956"/>
      </w:pPr>
      <w:r>
        <w:t xml:space="preserve">                podpis žiadateľa </w:t>
      </w:r>
    </w:p>
    <w:p w:rsidR="00C35613" w:rsidRDefault="00C35613"/>
    <w:p w:rsidR="00D6624F" w:rsidRDefault="00D6624F">
      <w:r>
        <w:t xml:space="preserve">Žiadateľ poskytuje prevádzkovateľovi – Obci Modrovka, č. 35 ,916 35 </w:t>
      </w:r>
      <w:proofErr w:type="spellStart"/>
      <w:r>
        <w:t>Modovka</w:t>
      </w:r>
      <w:proofErr w:type="spellEnd"/>
      <w:r>
        <w:t xml:space="preserve">, IČO: 00687243, súhlas podľa § 11 ods. 1 zákona č. 122/2013 Z. z. o ochrane osobných údajov a o zmene a doplnení niektorých zákonov so spracovávaním svojich osobných údajov, ktoré boli získané na účel vydania územnoplánovacej informácie v rozsahu, ako ich žiadateľ uvádza v žiadosti a v rozsahu, ktoré sa na základe evidencie osôb nachádzajú v informačnom systéme prevádzkovateľa pre danú osobu na základe osobitných právnych predpisov. Žiadateľ ako dotknutá osoba udeľuje tento súhlas počas trvania lehoty uloženia spisového materiálu v zmysle registratúrneho poriadku prevádzkovateľa a prevádzkovania informačného systému o územnom plánovaní a informačného systému o výstavbe, ktorého súčasťou sú aj údaje o dotknutej osobe ako žiadateľa a dotknutej osobe ako stavebníka. V prípade, že žiadosť je podávaná v zastúpení, je potrebné aby žiadateľ udelil súhlas so spracovaním osobných údajov na druhej strane žiadosti. </w:t>
      </w:r>
    </w:p>
    <w:p w:rsidR="00C35613" w:rsidRDefault="00C35613" w:rsidP="00D6624F">
      <w:pPr>
        <w:ind w:left="4248" w:firstLine="708"/>
      </w:pPr>
    </w:p>
    <w:p w:rsidR="00C35613" w:rsidRDefault="00C35613" w:rsidP="00D6624F">
      <w:pPr>
        <w:ind w:left="4248" w:firstLine="708"/>
      </w:pPr>
    </w:p>
    <w:p w:rsidR="00C35613" w:rsidRDefault="00C35613" w:rsidP="00D6624F">
      <w:pPr>
        <w:ind w:left="4248" w:firstLine="708"/>
      </w:pPr>
    </w:p>
    <w:p w:rsidR="00D6624F" w:rsidRDefault="00D6624F" w:rsidP="00D6624F">
      <w:pPr>
        <w:ind w:left="4248" w:firstLine="708"/>
      </w:pPr>
      <w:r>
        <w:t xml:space="preserve">_________________________________ </w:t>
      </w:r>
    </w:p>
    <w:p w:rsidR="00D6624F" w:rsidRDefault="00D6624F" w:rsidP="00D6624F">
      <w:pPr>
        <w:ind w:left="4956"/>
      </w:pPr>
      <w:r>
        <w:t xml:space="preserve">                podpis žiadateľa </w:t>
      </w:r>
    </w:p>
    <w:p w:rsidR="00D6624F" w:rsidRDefault="00D6624F"/>
    <w:p w:rsidR="00D6624F" w:rsidRDefault="00D6624F">
      <w:r>
        <w:t xml:space="preserve">Súhlas so spracovaním osobných údajov (v prípade, že žiadosť je podávaná v zastúpení) </w:t>
      </w:r>
    </w:p>
    <w:p w:rsidR="00D6624F" w:rsidRDefault="00D6624F">
      <w:r>
        <w:t xml:space="preserve">Titul, meno a priezvisko : ____________________________________________________________ </w:t>
      </w:r>
    </w:p>
    <w:p w:rsidR="00D6624F" w:rsidRDefault="00D6624F">
      <w:r>
        <w:t xml:space="preserve">Adresa bydliska: ___________________________________________________________________ </w:t>
      </w:r>
    </w:p>
    <w:p w:rsidR="00D6624F" w:rsidRDefault="00D6624F">
      <w:r>
        <w:t>(ďalej len „dotknutá osoba“) poskytuje prevádzkovateľovi – Obci Modrovka, 91635 Modrovka 35, IČO: 00687243, súhlas podľa § 11 ods. 1 zákona č. 122/2013 Z. z. o ochrane osobných údajov a o zmene a doplnení niektorých zákonov so spracovávaním svojich osobných údajov, ktoré boli získané na účel vydania územnoplánovacej informácie obce Modrovka v rozsahu, ako ich žiadateľ uvádza v žiadosti a v rozsahu, ktoré sa na základe evidencie osôb nachádzajú v informačnom systéme prevádzkovateľa pre danú osobu na základe osobitných právnych predpisov. Dotknutá osoba udeľuje tento súhlas počas trvania lehoty uloženia spisového materiálu v zmysle registratúrneho poriadku prevádzkovateľa a prevádzkovania informačného systému o územnom plánovaní a informačného systému o výstavbe, ktorého súčasťou sú aj údaje o dotknutej osobe ako žiadateľa a dotknutej osobe ako stavebníka.</w:t>
      </w:r>
    </w:p>
    <w:p w:rsidR="00D6624F" w:rsidRDefault="00D6624F"/>
    <w:p w:rsidR="00D6624F" w:rsidRDefault="00D6624F">
      <w:r>
        <w:t>V Modrovke, dňa .......................................</w:t>
      </w:r>
    </w:p>
    <w:p w:rsidR="00D6624F" w:rsidRDefault="00D66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D6624F" w:rsidRDefault="00D66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dotknutej osoby</w:t>
      </w:r>
    </w:p>
    <w:sectPr w:rsidR="00D6624F" w:rsidSect="00C35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A"/>
    <w:rsid w:val="00C35613"/>
    <w:rsid w:val="00CB6A4A"/>
    <w:rsid w:val="00D6624F"/>
    <w:rsid w:val="00F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FCC0-EDEF-4B4C-A581-50B6781F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PREKOP Zuzana</dc:creator>
  <cp:keywords/>
  <dc:description/>
  <cp:lastModifiedBy>PREKOP Zuzana</cp:lastModifiedBy>
  <cp:revision>3</cp:revision>
  <dcterms:created xsi:type="dcterms:W3CDTF">2020-02-17T14:20:00Z</dcterms:created>
  <dcterms:modified xsi:type="dcterms:W3CDTF">2022-01-26T10:42:00Z</dcterms:modified>
</cp:coreProperties>
</file>